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63BD" w14:textId="77777777" w:rsidR="00291805" w:rsidRDefault="00707B5A" w:rsidP="00707B5A">
      <w:pPr>
        <w:jc w:val="center"/>
        <w:rPr>
          <w:b/>
        </w:rPr>
      </w:pPr>
      <w:r>
        <w:rPr>
          <w:b/>
        </w:rPr>
        <w:t>Réunion du 3 juillet 2023</w:t>
      </w:r>
    </w:p>
    <w:p w14:paraId="3A022AFE" w14:textId="77777777" w:rsidR="0025252F" w:rsidRDefault="0025252F" w:rsidP="00707B5A">
      <w:pPr>
        <w:jc w:val="center"/>
        <w:rPr>
          <w:b/>
        </w:rPr>
      </w:pPr>
    </w:p>
    <w:p w14:paraId="00382A3E" w14:textId="3397EEF0" w:rsidR="0025252F" w:rsidRDefault="00E50CCE" w:rsidP="00A07A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réunion a été avancée à un lundi, la salle étant occupée le mardi et la semaine suivante, il y aura beaucoup de départs en vacances.</w:t>
      </w:r>
    </w:p>
    <w:p w14:paraId="05B94972" w14:textId="784614C6" w:rsidR="0025252F" w:rsidRDefault="00447738" w:rsidP="00A07A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Excusés : Gabin</w:t>
      </w:r>
      <w:r w:rsidR="00E50CCE">
        <w:rPr>
          <w:rFonts w:ascii="Times New Roman" w:hAnsi="Times New Roman" w:cs="Times New Roman"/>
        </w:rPr>
        <w:t>-Ismaël</w:t>
      </w:r>
    </w:p>
    <w:p w14:paraId="1F2FF979" w14:textId="64F9E58A" w:rsidR="0025252F" w:rsidRPr="001B5531" w:rsidRDefault="001B5531" w:rsidP="00A07A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Présents :</w:t>
      </w:r>
      <w:r w:rsidRPr="001B5531">
        <w:rPr>
          <w:rFonts w:ascii="Times New Roman" w:hAnsi="Times New Roman" w:cs="Times New Roman"/>
        </w:rPr>
        <w:t>Alice-Léopold-Amandine-Abel-</w:t>
      </w:r>
      <w:r w:rsidR="0025252F" w:rsidRPr="001B5531">
        <w:rPr>
          <w:rFonts w:ascii="Times New Roman" w:hAnsi="Times New Roman" w:cs="Times New Roman"/>
        </w:rPr>
        <w:t xml:space="preserve"> Laffin</w:t>
      </w:r>
      <w:r w:rsidRPr="001B5531">
        <w:rPr>
          <w:rFonts w:ascii="Times New Roman" w:hAnsi="Times New Roman" w:cs="Times New Roman"/>
        </w:rPr>
        <w:t>- Sacha B. - Emna, Naby,</w:t>
      </w:r>
    </w:p>
    <w:p w14:paraId="0E825257" w14:textId="77777777" w:rsidR="00707B5A" w:rsidRDefault="00707B5A" w:rsidP="00A07A1C">
      <w:pPr>
        <w:jc w:val="both"/>
        <w:rPr>
          <w:b/>
        </w:rPr>
      </w:pPr>
    </w:p>
    <w:p w14:paraId="389D985A" w14:textId="77777777" w:rsidR="00707B5A" w:rsidRDefault="00707B5A" w:rsidP="00A07A1C">
      <w:pPr>
        <w:jc w:val="both"/>
        <w:rPr>
          <w:b/>
        </w:rPr>
      </w:pPr>
      <w:r>
        <w:rPr>
          <w:b/>
        </w:rPr>
        <w:t>1-Bilan fête du 1</w:t>
      </w:r>
      <w:r w:rsidRPr="00707B5A">
        <w:rPr>
          <w:b/>
          <w:vertAlign w:val="superscript"/>
        </w:rPr>
        <w:t>er</w:t>
      </w:r>
      <w:r>
        <w:rPr>
          <w:b/>
        </w:rPr>
        <w:t xml:space="preserve"> juillet</w:t>
      </w:r>
    </w:p>
    <w:p w14:paraId="10EA947F" w14:textId="77777777" w:rsidR="00447738" w:rsidRDefault="00447738" w:rsidP="00A07A1C">
      <w:pPr>
        <w:jc w:val="both"/>
        <w:rPr>
          <w:b/>
        </w:rPr>
      </w:pPr>
    </w:p>
    <w:p w14:paraId="124F7533" w14:textId="77777777" w:rsidR="00707B5A" w:rsidRDefault="0025252F" w:rsidP="00A07A1C">
      <w:pPr>
        <w:jc w:val="both"/>
      </w:pPr>
      <w:r>
        <w:t>35 enfants présents</w:t>
      </w:r>
    </w:p>
    <w:p w14:paraId="0D4FEDB0" w14:textId="1CA64A31" w:rsidR="00447738" w:rsidRDefault="00447738" w:rsidP="00A07A1C">
      <w:pPr>
        <w:jc w:val="both"/>
      </w:pPr>
      <w:r>
        <w:t>C’était bien</w:t>
      </w:r>
      <w:r w:rsidR="001B5531">
        <w:t xml:space="preserve">, bonne ambiance, </w:t>
      </w:r>
      <w:r>
        <w:t xml:space="preserve"> à recommencer l’an prochain mais il faudra faire une vraie play-list sur un compte deezer ou autre.</w:t>
      </w:r>
    </w:p>
    <w:p w14:paraId="4E5E2957" w14:textId="3374669F" w:rsidR="0025252F" w:rsidRDefault="00447738" w:rsidP="00A07A1C">
      <w:pPr>
        <w:jc w:val="both"/>
      </w:pPr>
      <w:r>
        <w:t>Il</w:t>
      </w:r>
      <w:r w:rsidR="001B5531">
        <w:t xml:space="preserve"> faudra que les garçons dansent plus.</w:t>
      </w:r>
    </w:p>
    <w:p w14:paraId="0D64D57C" w14:textId="77777777" w:rsidR="0025252F" w:rsidRDefault="0025252F" w:rsidP="00A07A1C">
      <w:pPr>
        <w:jc w:val="both"/>
      </w:pPr>
    </w:p>
    <w:p w14:paraId="705EB895" w14:textId="77777777" w:rsidR="0025252F" w:rsidRDefault="0025252F" w:rsidP="00A07A1C">
      <w:pPr>
        <w:jc w:val="both"/>
        <w:rPr>
          <w:b/>
        </w:rPr>
      </w:pPr>
      <w:r>
        <w:rPr>
          <w:b/>
        </w:rPr>
        <w:t>2-Proposition visite Sénat – samedi 30 septembre</w:t>
      </w:r>
    </w:p>
    <w:p w14:paraId="7CDC115B" w14:textId="77777777" w:rsidR="0025252F" w:rsidRDefault="0025252F" w:rsidP="00A07A1C">
      <w:pPr>
        <w:jc w:val="both"/>
        <w:rPr>
          <w:b/>
        </w:rPr>
      </w:pPr>
    </w:p>
    <w:p w14:paraId="2192B92F" w14:textId="77777777" w:rsidR="0025252F" w:rsidRDefault="0025252F" w:rsidP="00A07A1C">
      <w:pPr>
        <w:jc w:val="both"/>
      </w:pPr>
      <w:r>
        <w:t>Proposé par le CME de Louvigny</w:t>
      </w:r>
    </w:p>
    <w:p w14:paraId="14D713EC" w14:textId="3278F273" w:rsidR="0025252F" w:rsidRDefault="0025252F" w:rsidP="00A07A1C">
      <w:pPr>
        <w:jc w:val="both"/>
      </w:pPr>
      <w:r>
        <w:t>14 places</w:t>
      </w:r>
      <w:r w:rsidR="001B5531">
        <w:t xml:space="preserve"> pour le CME de Bretteville</w:t>
      </w:r>
    </w:p>
    <w:p w14:paraId="1A240207" w14:textId="77777777" w:rsidR="0025252F" w:rsidRDefault="0025252F" w:rsidP="00A07A1C">
      <w:pPr>
        <w:jc w:val="both"/>
      </w:pPr>
      <w:r>
        <w:t>Pique-nique</w:t>
      </w:r>
    </w:p>
    <w:p w14:paraId="726E9058" w14:textId="552ADEE8" w:rsidR="0025252F" w:rsidRDefault="0025252F" w:rsidP="00A07A1C">
      <w:pPr>
        <w:jc w:val="both"/>
      </w:pPr>
      <w:r>
        <w:t>Horaires à préciser</w:t>
      </w:r>
      <w:r w:rsidR="001B5531">
        <w:t xml:space="preserve"> (toute la journée)</w:t>
      </w:r>
    </w:p>
    <w:p w14:paraId="16A47CF4" w14:textId="1391A31A" w:rsidR="0025252F" w:rsidRDefault="0025252F" w:rsidP="00A07A1C">
      <w:pPr>
        <w:jc w:val="both"/>
      </w:pPr>
      <w:r>
        <w:t>Autorisations parentales</w:t>
      </w:r>
      <w:r w:rsidR="001B5531">
        <w:t xml:space="preserve"> à obtenir</w:t>
      </w:r>
    </w:p>
    <w:p w14:paraId="3F5A4F38" w14:textId="77777777" w:rsidR="0025252F" w:rsidRDefault="0025252F" w:rsidP="00A07A1C">
      <w:pPr>
        <w:jc w:val="both"/>
      </w:pPr>
    </w:p>
    <w:p w14:paraId="069DE220" w14:textId="77777777" w:rsidR="0025252F" w:rsidRDefault="0025252F" w:rsidP="00A07A1C">
      <w:pPr>
        <w:jc w:val="both"/>
        <w:rPr>
          <w:b/>
        </w:rPr>
      </w:pPr>
      <w:r>
        <w:rPr>
          <w:b/>
        </w:rPr>
        <w:t>3-Espace jeux-Espace vert</w:t>
      </w:r>
    </w:p>
    <w:p w14:paraId="71F8A3BD" w14:textId="77777777" w:rsidR="00ED77D8" w:rsidRDefault="00ED77D8" w:rsidP="00A07A1C">
      <w:pPr>
        <w:jc w:val="both"/>
        <w:rPr>
          <w:b/>
        </w:rPr>
      </w:pPr>
    </w:p>
    <w:p w14:paraId="6AAE79C0" w14:textId="77777777" w:rsidR="00ED77D8" w:rsidRPr="001B5531" w:rsidRDefault="00857FBE" w:rsidP="00A07A1C">
      <w:pPr>
        <w:jc w:val="both"/>
      </w:pPr>
      <w:r w:rsidRPr="001B5531">
        <w:t>Quelques plans sont proposés : Alice et Amandine envoient leur plan.</w:t>
      </w:r>
    </w:p>
    <w:p w14:paraId="4281B0C3" w14:textId="77777777" w:rsidR="0025252F" w:rsidRDefault="0025252F" w:rsidP="00A07A1C">
      <w:pPr>
        <w:jc w:val="both"/>
        <w:rPr>
          <w:b/>
        </w:rPr>
      </w:pPr>
    </w:p>
    <w:p w14:paraId="046705E8" w14:textId="77777777" w:rsidR="0025252F" w:rsidRDefault="0025252F" w:rsidP="00A07A1C">
      <w:pPr>
        <w:jc w:val="both"/>
        <w:rPr>
          <w:b/>
        </w:rPr>
      </w:pPr>
      <w:r>
        <w:rPr>
          <w:b/>
        </w:rPr>
        <w:t>4-Prochaine réunion</w:t>
      </w:r>
    </w:p>
    <w:p w14:paraId="7F5A3951" w14:textId="77777777" w:rsidR="0025252F" w:rsidRDefault="0025252F" w:rsidP="00A07A1C">
      <w:pPr>
        <w:jc w:val="both"/>
        <w:rPr>
          <w:b/>
        </w:rPr>
      </w:pPr>
    </w:p>
    <w:p w14:paraId="4355E6CA" w14:textId="77777777" w:rsidR="0025252F" w:rsidRDefault="0025252F" w:rsidP="00A07A1C">
      <w:pPr>
        <w:jc w:val="both"/>
      </w:pPr>
      <w:r w:rsidRPr="0025252F">
        <w:t>mardi 12 septembre</w:t>
      </w:r>
    </w:p>
    <w:p w14:paraId="5183B1B7" w14:textId="77777777" w:rsidR="00857FBE" w:rsidRDefault="00857FBE" w:rsidP="00A07A1C">
      <w:pPr>
        <w:jc w:val="both"/>
      </w:pPr>
    </w:p>
    <w:p w14:paraId="4445AD9F" w14:textId="77777777" w:rsidR="00857FBE" w:rsidRPr="001B5531" w:rsidRDefault="00857FBE" w:rsidP="00A07A1C">
      <w:pPr>
        <w:jc w:val="both"/>
        <w:rPr>
          <w:b/>
        </w:rPr>
      </w:pPr>
      <w:r w:rsidRPr="001B5531">
        <w:rPr>
          <w:b/>
        </w:rPr>
        <w:t>5-Questions diverses</w:t>
      </w:r>
    </w:p>
    <w:p w14:paraId="40227511" w14:textId="77777777" w:rsidR="00857FBE" w:rsidRDefault="00857FBE" w:rsidP="00A07A1C">
      <w:pPr>
        <w:jc w:val="both"/>
      </w:pPr>
    </w:p>
    <w:p w14:paraId="04F1F1E2" w14:textId="77777777" w:rsidR="00857FBE" w:rsidRDefault="00857FBE" w:rsidP="00A07A1C">
      <w:pPr>
        <w:jc w:val="both"/>
      </w:pPr>
      <w:r>
        <w:t>Nous avons choisi le logo</w:t>
      </w:r>
    </w:p>
    <w:p w14:paraId="50D9235F" w14:textId="77777777" w:rsidR="00857FBE" w:rsidRDefault="00857FBE" w:rsidP="00A07A1C">
      <w:pPr>
        <w:jc w:val="both"/>
      </w:pPr>
    </w:p>
    <w:p w14:paraId="352EDD29" w14:textId="77777777" w:rsidR="00857FBE" w:rsidRPr="0025252F" w:rsidRDefault="00025FCE" w:rsidP="00A07A1C">
      <w:pPr>
        <w:jc w:val="both"/>
      </w:pPr>
      <w:r>
        <w:t>Nous avons discuté de sujets divers d’actualité.</w:t>
      </w:r>
    </w:p>
    <w:sectPr w:rsidR="00857FBE" w:rsidRPr="0025252F" w:rsidSect="0025252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B5A"/>
    <w:rsid w:val="00025FCE"/>
    <w:rsid w:val="001B5531"/>
    <w:rsid w:val="0025252F"/>
    <w:rsid w:val="00291805"/>
    <w:rsid w:val="00447738"/>
    <w:rsid w:val="00707B5A"/>
    <w:rsid w:val="00857FBE"/>
    <w:rsid w:val="00A07A1C"/>
    <w:rsid w:val="00C42F03"/>
    <w:rsid w:val="00DB73F9"/>
    <w:rsid w:val="00E50CCE"/>
    <w:rsid w:val="00E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E8179"/>
  <w14:defaultImageDpi w14:val="300"/>
  <w15:docId w15:val="{FB2C2373-B15A-4AFB-95C2-1D30C2FA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adam</dc:creator>
  <cp:keywords/>
  <dc:description/>
  <cp:lastModifiedBy>srv-rds</cp:lastModifiedBy>
  <cp:revision>3</cp:revision>
  <dcterms:created xsi:type="dcterms:W3CDTF">2023-09-13T12:01:00Z</dcterms:created>
  <dcterms:modified xsi:type="dcterms:W3CDTF">2023-09-13T12:06:00Z</dcterms:modified>
</cp:coreProperties>
</file>