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B4E7B" w14:textId="52532E1F" w:rsidR="00FD4F17" w:rsidRDefault="00FD4F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2471783" wp14:editId="4795055D">
            <wp:simplePos x="0" y="0"/>
            <wp:positionH relativeFrom="column">
              <wp:posOffset>-680720</wp:posOffset>
            </wp:positionH>
            <wp:positionV relativeFrom="paragraph">
              <wp:posOffset>-909319</wp:posOffset>
            </wp:positionV>
            <wp:extent cx="6981825" cy="10877550"/>
            <wp:effectExtent l="0" t="0" r="9525" b="0"/>
            <wp:wrapNone/>
            <wp:docPr id="3101930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F17"/>
    <w:rsid w:val="00804E68"/>
    <w:rsid w:val="009F70BD"/>
    <w:rsid w:val="00FD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9483B"/>
  <w15:chartTrackingRefBased/>
  <w15:docId w15:val="{A2510C20-4481-4B89-90E3-E750FDC6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D4F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D4F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D4F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D4F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D4F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D4F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D4F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D4F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D4F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D4F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D4F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D4F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D4F1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D4F1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D4F1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D4F1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D4F1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D4F1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D4F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D4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D4F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D4F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D4F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D4F1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D4F1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D4F1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D4F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D4F1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D4F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srv-rds</dc:creator>
  <cp:keywords/>
  <dc:description/>
  <cp:lastModifiedBy>srv-rds</cp:lastModifiedBy>
  <cp:revision>1</cp:revision>
  <cp:lastPrinted>2024-12-18T08:56:00Z</cp:lastPrinted>
  <dcterms:created xsi:type="dcterms:W3CDTF">2024-12-18T08:44:00Z</dcterms:created>
  <dcterms:modified xsi:type="dcterms:W3CDTF">2024-12-18T08:56:00Z</dcterms:modified>
</cp:coreProperties>
</file>