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4972" w14:textId="6C619E4E" w:rsidR="0025252F" w:rsidRDefault="00BC3399" w:rsidP="00A0503E">
      <w:pPr>
        <w:jc w:val="center"/>
        <w:rPr>
          <w:b/>
        </w:rPr>
      </w:pPr>
      <w:r>
        <w:rPr>
          <w:b/>
        </w:rPr>
        <w:t>Réunion du 12 septembre</w:t>
      </w:r>
      <w:r w:rsidR="00707B5A">
        <w:rPr>
          <w:b/>
        </w:rPr>
        <w:t xml:space="preserve"> 2023</w:t>
      </w:r>
      <w:r w:rsidR="00A0503E">
        <w:rPr>
          <w:b/>
        </w:rPr>
        <w:t xml:space="preserve"> </w:t>
      </w:r>
    </w:p>
    <w:p w14:paraId="24AAB5C0" w14:textId="77777777" w:rsidR="00B55F19" w:rsidRPr="00A0503E" w:rsidRDefault="00B55F19" w:rsidP="00A0503E">
      <w:pPr>
        <w:jc w:val="center"/>
        <w:rPr>
          <w:b/>
        </w:rPr>
      </w:pPr>
    </w:p>
    <w:p w14:paraId="1F2FF979" w14:textId="4B7AE293" w:rsidR="0025252F" w:rsidRPr="001B5531" w:rsidRDefault="001B5531" w:rsidP="00252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Présents :</w:t>
      </w:r>
      <w:r w:rsidRPr="001B5531">
        <w:rPr>
          <w:rFonts w:ascii="Times New Roman" w:hAnsi="Times New Roman" w:cs="Times New Roman"/>
        </w:rPr>
        <w:t>Alice-Léopold-Amandine-Abel-</w:t>
      </w:r>
      <w:r w:rsidR="00BC3399">
        <w:rPr>
          <w:rFonts w:ascii="Times New Roman" w:hAnsi="Times New Roman" w:cs="Times New Roman"/>
        </w:rPr>
        <w:t xml:space="preserve"> Anaïs- Sacha B. – Emna - </w:t>
      </w:r>
      <w:r w:rsidRPr="001B5531">
        <w:rPr>
          <w:rFonts w:ascii="Times New Roman" w:hAnsi="Times New Roman" w:cs="Times New Roman"/>
        </w:rPr>
        <w:t xml:space="preserve"> </w:t>
      </w:r>
      <w:r w:rsidR="00BC3399">
        <w:rPr>
          <w:rFonts w:ascii="Times New Roman" w:hAnsi="Times New Roman" w:cs="Times New Roman"/>
        </w:rPr>
        <w:t>Naby – Sacha M</w:t>
      </w:r>
      <w:r w:rsidR="005332E4">
        <w:rPr>
          <w:rFonts w:ascii="Times New Roman" w:hAnsi="Times New Roman" w:cs="Times New Roman"/>
        </w:rPr>
        <w:t xml:space="preserve"> – Gabin - Joséphine</w:t>
      </w:r>
      <w:r w:rsidR="00A0503E">
        <w:rPr>
          <w:rFonts w:ascii="Times New Roman" w:hAnsi="Times New Roman" w:cs="Times New Roman"/>
        </w:rPr>
        <w:t>-Ismaël</w:t>
      </w:r>
    </w:p>
    <w:p w14:paraId="0E825257" w14:textId="77777777" w:rsidR="00707B5A" w:rsidRDefault="00707B5A" w:rsidP="00707B5A">
      <w:pPr>
        <w:jc w:val="center"/>
        <w:rPr>
          <w:b/>
        </w:rPr>
      </w:pPr>
    </w:p>
    <w:p w14:paraId="1A50A5D2" w14:textId="78E6A9AA" w:rsidR="00BC3399" w:rsidRDefault="00BC3399" w:rsidP="00BC3399">
      <w:pPr>
        <w:rPr>
          <w:b/>
        </w:rPr>
      </w:pPr>
      <w:r>
        <w:rPr>
          <w:b/>
        </w:rPr>
        <w:t>1-Espace vert rue de l’Amitié</w:t>
      </w:r>
    </w:p>
    <w:p w14:paraId="22F619C5" w14:textId="77777777" w:rsidR="00BC3399" w:rsidRDefault="00BC3399" w:rsidP="00BC3399">
      <w:pPr>
        <w:rPr>
          <w:b/>
        </w:rPr>
      </w:pPr>
    </w:p>
    <w:p w14:paraId="5647620C" w14:textId="46927BDF" w:rsidR="00BC3399" w:rsidRDefault="00BC3399" w:rsidP="00B55F19">
      <w:pPr>
        <w:jc w:val="both"/>
      </w:pPr>
      <w:r>
        <w:t>Mme Raine nous fait part des propositions des services techniques</w:t>
      </w:r>
      <w:r w:rsidR="00A0503E">
        <w:t xml:space="preserve"> qui ont tenu compte des propositions de enfants : arbres fruitiers, fleurs, hô</w:t>
      </w:r>
      <w:r w:rsidR="005332E4">
        <w:t>tel à insectes, nichoirs ….</w:t>
      </w:r>
    </w:p>
    <w:p w14:paraId="225A6703" w14:textId="0F564B5F" w:rsidR="005332E4" w:rsidRDefault="005332E4" w:rsidP="00B55F19">
      <w:pPr>
        <w:jc w:val="both"/>
      </w:pPr>
      <w:r>
        <w:t>Il n’est pas simple que les enfants viennent participer à la confection du jardin pour des raisons de sécurité.</w:t>
      </w:r>
    </w:p>
    <w:p w14:paraId="7EAB5E87" w14:textId="66199ACC" w:rsidR="005332E4" w:rsidRDefault="005332E4" w:rsidP="00B55F19">
      <w:pPr>
        <w:jc w:val="both"/>
      </w:pPr>
      <w:r>
        <w:t>Une inauguration est prévue au printemps.</w:t>
      </w:r>
    </w:p>
    <w:p w14:paraId="77382AE3" w14:textId="558D45DC" w:rsidR="005364FC" w:rsidRPr="001B5531" w:rsidRDefault="00A0503E" w:rsidP="00B55F19">
      <w:pPr>
        <w:jc w:val="both"/>
      </w:pPr>
      <w:r>
        <w:t>Chaque enfant aura une</w:t>
      </w:r>
      <w:r w:rsidR="005364FC">
        <w:t xml:space="preserve"> plaque</w:t>
      </w:r>
      <w:r>
        <w:t xml:space="preserve"> à son nom</w:t>
      </w:r>
      <w:r w:rsidR="005364FC">
        <w:t xml:space="preserve"> et devra choisir un des pommiers</w:t>
      </w:r>
      <w:r>
        <w:t xml:space="preserve"> sur laquelle la plaque sera posée.</w:t>
      </w:r>
    </w:p>
    <w:p w14:paraId="0D64D57C" w14:textId="77777777" w:rsidR="0025252F" w:rsidRDefault="0025252F" w:rsidP="00B55F19">
      <w:pPr>
        <w:jc w:val="both"/>
      </w:pPr>
    </w:p>
    <w:p w14:paraId="705EB895" w14:textId="791992E6" w:rsidR="0025252F" w:rsidRDefault="00BC3399" w:rsidP="00B55F19">
      <w:pPr>
        <w:jc w:val="both"/>
        <w:rPr>
          <w:b/>
        </w:rPr>
      </w:pPr>
      <w:r>
        <w:rPr>
          <w:b/>
        </w:rPr>
        <w:t>2-V</w:t>
      </w:r>
      <w:r w:rsidR="0025252F">
        <w:rPr>
          <w:b/>
        </w:rPr>
        <w:t>isite Sénat – samedi 30 septembre</w:t>
      </w:r>
    </w:p>
    <w:p w14:paraId="7CDC115B" w14:textId="77777777" w:rsidR="0025252F" w:rsidRDefault="0025252F" w:rsidP="00B55F19">
      <w:pPr>
        <w:jc w:val="both"/>
        <w:rPr>
          <w:b/>
        </w:rPr>
      </w:pPr>
    </w:p>
    <w:p w14:paraId="2192B92F" w14:textId="79C33068" w:rsidR="0025252F" w:rsidRDefault="0025252F" w:rsidP="00B55F19">
      <w:pPr>
        <w:jc w:val="both"/>
      </w:pPr>
      <w:r>
        <w:t>Proposé par le CME de Louvigny</w:t>
      </w:r>
      <w:r w:rsidR="005364FC">
        <w:t> :</w:t>
      </w:r>
    </w:p>
    <w:p w14:paraId="14D713EC" w14:textId="3407ECE3" w:rsidR="0025252F" w:rsidRDefault="005364FC" w:rsidP="00B55F19">
      <w:pPr>
        <w:jc w:val="both"/>
      </w:pPr>
      <w:r>
        <w:t>12</w:t>
      </w:r>
      <w:r w:rsidR="0025252F">
        <w:t xml:space="preserve"> places</w:t>
      </w:r>
      <w:r w:rsidR="001B5531">
        <w:t xml:space="preserve"> pour le CME de Bretteville</w:t>
      </w:r>
    </w:p>
    <w:p w14:paraId="4DE8719E" w14:textId="78E29EDF" w:rsidR="00BC3399" w:rsidRDefault="00BC3399" w:rsidP="00B55F19">
      <w:pPr>
        <w:jc w:val="both"/>
      </w:pPr>
      <w:r>
        <w:t>Modalités :</w:t>
      </w:r>
    </w:p>
    <w:p w14:paraId="3096DAC8" w14:textId="77777777" w:rsidR="00BC3399" w:rsidRPr="00BC3399" w:rsidRDefault="00BC3399" w:rsidP="00BC3399">
      <w:pPr>
        <w:pStyle w:val="NormalWeb"/>
        <w:rPr>
          <w:sz w:val="24"/>
          <w:szCs w:val="24"/>
        </w:rPr>
      </w:pPr>
      <w:r w:rsidRPr="00BC3399">
        <w:rPr>
          <w:b/>
          <w:bCs/>
          <w:i/>
          <w:iCs/>
          <w:sz w:val="24"/>
          <w:szCs w:val="24"/>
          <w:u w:val="single"/>
        </w:rPr>
        <w:t>Voici les informations concernant la journée :</w:t>
      </w:r>
    </w:p>
    <w:p w14:paraId="2653F0F1" w14:textId="5797D3A7" w:rsidR="00BC3399" w:rsidRPr="00BC3399" w:rsidRDefault="00BC3399" w:rsidP="00B55F19">
      <w:pPr>
        <w:pStyle w:val="NormalWeb"/>
        <w:jc w:val="both"/>
        <w:rPr>
          <w:sz w:val="24"/>
          <w:szCs w:val="24"/>
        </w:rPr>
      </w:pPr>
      <w:r w:rsidRPr="00BC3399">
        <w:rPr>
          <w:sz w:val="24"/>
          <w:szCs w:val="24"/>
        </w:rPr>
        <w:t xml:space="preserve">- Je vous donne r.d.v à </w:t>
      </w:r>
      <w:r w:rsidRPr="00BC3399">
        <w:rPr>
          <w:b/>
          <w:bCs/>
          <w:sz w:val="24"/>
          <w:szCs w:val="24"/>
        </w:rPr>
        <w:t>7h45</w:t>
      </w:r>
      <w:r w:rsidRPr="00BC3399">
        <w:rPr>
          <w:sz w:val="24"/>
          <w:szCs w:val="24"/>
        </w:rPr>
        <w:t xml:space="preserve"> à l'espace jeunesse de Louvigny</w:t>
      </w:r>
      <w:r w:rsidR="005364FC">
        <w:rPr>
          <w:sz w:val="24"/>
          <w:szCs w:val="24"/>
        </w:rPr>
        <w:t>, rue des chardonnerets</w:t>
      </w:r>
      <w:r w:rsidRPr="00BC3399">
        <w:rPr>
          <w:sz w:val="24"/>
          <w:szCs w:val="24"/>
        </w:rPr>
        <w:t xml:space="preserve"> avec : pique nique et tenue vestimentaire correct</w:t>
      </w:r>
      <w:r w:rsidR="00B55F19">
        <w:rPr>
          <w:sz w:val="24"/>
          <w:szCs w:val="24"/>
        </w:rPr>
        <w:t>e</w:t>
      </w:r>
      <w:r w:rsidRPr="00BC3399">
        <w:rPr>
          <w:sz w:val="24"/>
          <w:szCs w:val="24"/>
        </w:rPr>
        <w:t xml:space="preserve"> et sobre ( carte d'identité pour les adultes).</w:t>
      </w:r>
    </w:p>
    <w:p w14:paraId="7D4F0F8F" w14:textId="2A4C1F7B" w:rsidR="00BC3399" w:rsidRPr="00BC3399" w:rsidRDefault="00BC3399" w:rsidP="00B55F19">
      <w:pPr>
        <w:pStyle w:val="NormalWeb"/>
        <w:jc w:val="both"/>
        <w:rPr>
          <w:sz w:val="24"/>
          <w:szCs w:val="24"/>
        </w:rPr>
      </w:pPr>
      <w:r w:rsidRPr="00BC3399">
        <w:rPr>
          <w:sz w:val="24"/>
          <w:szCs w:val="24"/>
        </w:rPr>
        <w:t xml:space="preserve">- Nous arriverons sur Paris dans les environs de 11h. le temps profiter du jardin du Luxembourg et de </w:t>
      </w:r>
      <w:r w:rsidR="00A0503E">
        <w:rPr>
          <w:sz w:val="24"/>
          <w:szCs w:val="24"/>
        </w:rPr>
        <w:t xml:space="preserve">pique niquer sur les lieux. </w:t>
      </w:r>
    </w:p>
    <w:p w14:paraId="5D14E220" w14:textId="77777777" w:rsidR="00BC3399" w:rsidRPr="00BC3399" w:rsidRDefault="00BC3399" w:rsidP="00B55F19">
      <w:pPr>
        <w:pStyle w:val="NormalWeb"/>
        <w:jc w:val="both"/>
        <w:rPr>
          <w:sz w:val="24"/>
          <w:szCs w:val="24"/>
        </w:rPr>
      </w:pPr>
      <w:r w:rsidRPr="00BC3399">
        <w:rPr>
          <w:sz w:val="24"/>
          <w:szCs w:val="24"/>
        </w:rPr>
        <w:t>- Nous avons la visite du Sénat à 14h ( r.d.v un peu avant), la visite dure 1h15.</w:t>
      </w:r>
    </w:p>
    <w:p w14:paraId="0533C52A" w14:textId="0A002657" w:rsidR="00BC3399" w:rsidRPr="00BC3399" w:rsidRDefault="00A0503E" w:rsidP="00B55F19"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-Finir la journée par la visite</w:t>
      </w:r>
      <w:r>
        <w:rPr>
          <w:b/>
          <w:bCs/>
          <w:i/>
          <w:iCs/>
          <w:sz w:val="24"/>
          <w:szCs w:val="24"/>
          <w:u w:val="single"/>
        </w:rPr>
        <w:t xml:space="preserve"> du Panthéon ? (10min à pied</w:t>
      </w:r>
      <w:r w:rsidR="00BC3399" w:rsidRPr="00BC3399">
        <w:rPr>
          <w:b/>
          <w:bCs/>
          <w:i/>
          <w:iCs/>
          <w:sz w:val="24"/>
          <w:szCs w:val="24"/>
          <w:u w:val="single"/>
        </w:rPr>
        <w:t xml:space="preserve"> du car</w:t>
      </w:r>
      <w:r>
        <w:rPr>
          <w:b/>
          <w:bCs/>
          <w:i/>
          <w:iCs/>
          <w:sz w:val="24"/>
          <w:szCs w:val="24"/>
          <w:u w:val="single"/>
        </w:rPr>
        <w:t>)</w:t>
      </w:r>
      <w:r w:rsidR="00BC3399" w:rsidRPr="00BC3399">
        <w:rPr>
          <w:b/>
          <w:bCs/>
          <w:i/>
          <w:iCs/>
          <w:sz w:val="24"/>
          <w:szCs w:val="24"/>
          <w:u w:val="single"/>
        </w:rPr>
        <w:t xml:space="preserve">. </w:t>
      </w:r>
    </w:p>
    <w:p w14:paraId="2E1F8013" w14:textId="77777777" w:rsidR="00BC3399" w:rsidRDefault="00BC3399" w:rsidP="00B55F19">
      <w:pPr>
        <w:pStyle w:val="NormalWeb"/>
        <w:jc w:val="both"/>
        <w:rPr>
          <w:b/>
          <w:bCs/>
          <w:i/>
          <w:iCs/>
          <w:sz w:val="24"/>
          <w:szCs w:val="24"/>
          <w:u w:val="single"/>
        </w:rPr>
      </w:pPr>
      <w:r w:rsidRPr="00BC3399">
        <w:rPr>
          <w:b/>
          <w:bCs/>
          <w:i/>
          <w:iCs/>
          <w:sz w:val="24"/>
          <w:szCs w:val="24"/>
          <w:u w:val="single"/>
        </w:rPr>
        <w:t>- Retour au car prévu à 16h pour une arrivée sur Louvigny à 20h.</w:t>
      </w:r>
    </w:p>
    <w:p w14:paraId="65256FC6" w14:textId="31A5FC43" w:rsidR="00BC3399" w:rsidRPr="00A0503E" w:rsidRDefault="00694560" w:rsidP="00B55F19">
      <w:pPr>
        <w:pStyle w:val="NormalWeb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Il sera</w:t>
      </w:r>
      <w:r w:rsidR="0025139A" w:rsidRPr="0025139A">
        <w:rPr>
          <w:bCs/>
          <w:iCs/>
          <w:sz w:val="24"/>
          <w:szCs w:val="24"/>
        </w:rPr>
        <w:t xml:space="preserve"> demandé d’amener l’écharpe d’élu.</w:t>
      </w:r>
      <w:r w:rsidR="0025139A">
        <w:rPr>
          <w:bCs/>
          <w:iCs/>
          <w:sz w:val="24"/>
          <w:szCs w:val="24"/>
        </w:rPr>
        <w:t xml:space="preserve"> Mme Videau demandera à notre sénatrice de nous accueillir.</w:t>
      </w:r>
    </w:p>
    <w:p w14:paraId="28D1424F" w14:textId="7EE98D9D" w:rsidR="00BC3399" w:rsidRPr="00BC3399" w:rsidRDefault="00BC3399" w:rsidP="00B55F19">
      <w:pPr>
        <w:jc w:val="both"/>
        <w:rPr>
          <w:b/>
        </w:rPr>
      </w:pPr>
      <w:r>
        <w:rPr>
          <w:b/>
        </w:rPr>
        <w:t>3-Prochaines élections de novembre ( 4 postes à pourvoir en CM1)</w:t>
      </w:r>
    </w:p>
    <w:p w14:paraId="683DE042" w14:textId="77777777" w:rsidR="00BC3399" w:rsidRDefault="00BC3399" w:rsidP="00B55F19">
      <w:pPr>
        <w:jc w:val="both"/>
      </w:pPr>
    </w:p>
    <w:p w14:paraId="3F5A4F38" w14:textId="679FF3F8" w:rsidR="0025252F" w:rsidRDefault="00BC3399" w:rsidP="00B55F19">
      <w:pPr>
        <w:pStyle w:val="Paragraphedeliste"/>
        <w:numPr>
          <w:ilvl w:val="0"/>
          <w:numId w:val="1"/>
        </w:numPr>
        <w:jc w:val="both"/>
      </w:pPr>
      <w:r>
        <w:t>organisées en novembre, fin des mandats de Naby, Gabin, Ismaël et Emna en décembre 2023 ;</w:t>
      </w:r>
    </w:p>
    <w:p w14:paraId="3E874CF4" w14:textId="05384842" w:rsidR="00BC3399" w:rsidRDefault="00BC3399" w:rsidP="00B55F19">
      <w:pPr>
        <w:pStyle w:val="Paragraphedeliste"/>
        <w:numPr>
          <w:ilvl w:val="0"/>
          <w:numId w:val="1"/>
        </w:numPr>
        <w:jc w:val="both"/>
      </w:pPr>
      <w:r>
        <w:t>proposition d’ouverture à d’autres enfants que les enfants de l’école :</w:t>
      </w:r>
    </w:p>
    <w:p w14:paraId="4C46D7D6" w14:textId="2CF41793" w:rsidR="00BC3399" w:rsidRDefault="00BC3399" w:rsidP="00B55F19">
      <w:pPr>
        <w:jc w:val="both"/>
      </w:pPr>
      <w:r>
        <w:t>Combien de postes ?</w:t>
      </w:r>
      <w:r w:rsidR="007B4141">
        <w:t xml:space="preserve"> 7 enfants sont opposés à ce qu’on ouvre des postes d’élus à des enfants hors école de Bretteville,</w:t>
      </w:r>
      <w:r w:rsidR="00A0503E">
        <w:t xml:space="preserve"> ils n’en connaissent pas et ne voient pas l’intérêt ; </w:t>
      </w:r>
      <w:r w:rsidR="007B4141">
        <w:t xml:space="preserve"> 3 sont pour et 2 sont sans opinion.</w:t>
      </w:r>
    </w:p>
    <w:p w14:paraId="4281B0C3" w14:textId="77777777" w:rsidR="0025252F" w:rsidRDefault="0025252F" w:rsidP="00B55F19">
      <w:pPr>
        <w:jc w:val="both"/>
        <w:rPr>
          <w:b/>
        </w:rPr>
      </w:pPr>
    </w:p>
    <w:p w14:paraId="046705E8" w14:textId="77777777" w:rsidR="0025252F" w:rsidRDefault="0025252F" w:rsidP="00B55F19">
      <w:pPr>
        <w:jc w:val="both"/>
        <w:rPr>
          <w:b/>
        </w:rPr>
      </w:pPr>
      <w:r>
        <w:rPr>
          <w:b/>
        </w:rPr>
        <w:t>4-Prochaine réunion</w:t>
      </w:r>
    </w:p>
    <w:p w14:paraId="7F5A3951" w14:textId="77777777" w:rsidR="0025252F" w:rsidRDefault="0025252F" w:rsidP="00B55F19">
      <w:pPr>
        <w:jc w:val="both"/>
        <w:rPr>
          <w:b/>
        </w:rPr>
      </w:pPr>
    </w:p>
    <w:p w14:paraId="4355E6CA" w14:textId="3E101F31" w:rsidR="0025252F" w:rsidRDefault="00BC3399" w:rsidP="00B55F19">
      <w:pPr>
        <w:jc w:val="both"/>
      </w:pPr>
      <w:r>
        <w:t>mardi 17 octobre : avancée ou re</w:t>
      </w:r>
      <w:r w:rsidR="00A0503E">
        <w:t>lance de projets : visite aux aî</w:t>
      </w:r>
      <w:r>
        <w:t>nés, bourse aux jouets, fête du CME, Paris 2024</w:t>
      </w:r>
      <w:r w:rsidR="00694560">
        <w:t>, inauguration du City Stade</w:t>
      </w:r>
      <w:r>
        <w:t>…</w:t>
      </w:r>
    </w:p>
    <w:p w14:paraId="5183B1B7" w14:textId="77777777" w:rsidR="00857FBE" w:rsidRDefault="00857FBE" w:rsidP="00B55F19">
      <w:pPr>
        <w:jc w:val="both"/>
      </w:pPr>
    </w:p>
    <w:p w14:paraId="4445AD9F" w14:textId="77777777" w:rsidR="00857FBE" w:rsidRDefault="00857FBE" w:rsidP="00B55F19">
      <w:pPr>
        <w:jc w:val="both"/>
        <w:rPr>
          <w:b/>
        </w:rPr>
      </w:pPr>
      <w:r w:rsidRPr="001B5531">
        <w:rPr>
          <w:b/>
        </w:rPr>
        <w:t>5-Questions diverses</w:t>
      </w:r>
    </w:p>
    <w:p w14:paraId="42CB8F94" w14:textId="77777777" w:rsidR="00A0503E" w:rsidRPr="001B5531" w:rsidRDefault="00A0503E" w:rsidP="00B55F19">
      <w:pPr>
        <w:jc w:val="both"/>
        <w:rPr>
          <w:b/>
        </w:rPr>
      </w:pPr>
    </w:p>
    <w:p w14:paraId="40227511" w14:textId="77777777" w:rsidR="00857FBE" w:rsidRDefault="00857FBE" w:rsidP="00B55F19">
      <w:pPr>
        <w:jc w:val="both"/>
      </w:pPr>
    </w:p>
    <w:p w14:paraId="04F1F1E2" w14:textId="30AE3E4A" w:rsidR="00857FBE" w:rsidRDefault="00857FBE" w:rsidP="00B55F19">
      <w:pPr>
        <w:pStyle w:val="Paragraphedeliste"/>
        <w:numPr>
          <w:ilvl w:val="0"/>
          <w:numId w:val="1"/>
        </w:numPr>
        <w:jc w:val="both"/>
      </w:pPr>
      <w:r>
        <w:t>Nous avons choisi le logo</w:t>
      </w:r>
      <w:r w:rsidR="00BC3399">
        <w:t xml:space="preserve"> et Damien d</w:t>
      </w:r>
      <w:r w:rsidR="00B55F19">
        <w:t>e l’E</w:t>
      </w:r>
      <w:r w:rsidR="00BC3399">
        <w:t>VS va y travailler</w:t>
      </w:r>
      <w:r w:rsidR="00A0503E">
        <w:t>.</w:t>
      </w:r>
    </w:p>
    <w:p w14:paraId="7D2B47FC" w14:textId="0ACF3968" w:rsidR="00BC3399" w:rsidRDefault="00BC3399" w:rsidP="00B55F19">
      <w:pPr>
        <w:pStyle w:val="Paragraphedeliste"/>
        <w:numPr>
          <w:ilvl w:val="0"/>
          <w:numId w:val="1"/>
        </w:numPr>
        <w:jc w:val="both"/>
      </w:pPr>
      <w:r>
        <w:lastRenderedPageBreak/>
        <w:t xml:space="preserve">Annonce : François a démissionné de son poste </w:t>
      </w:r>
      <w:r w:rsidR="00A0503E">
        <w:t>d’animateur.</w:t>
      </w:r>
    </w:p>
    <w:p w14:paraId="461D25FA" w14:textId="3A280DD6" w:rsidR="00BC6465" w:rsidRDefault="00BC6465" w:rsidP="00B55F19">
      <w:pPr>
        <w:pStyle w:val="Paragraphedeliste"/>
        <w:numPr>
          <w:ilvl w:val="0"/>
          <w:numId w:val="1"/>
        </w:numPr>
        <w:jc w:val="both"/>
      </w:pPr>
      <w:r>
        <w:t>Inauguration du City Stade : proposition d’un tournoi, ou d’un concours tourné sur le basket ou le football.</w:t>
      </w:r>
    </w:p>
    <w:p w14:paraId="164FEE8B" w14:textId="3EE04DA9" w:rsidR="00A0503E" w:rsidRDefault="00A0503E" w:rsidP="00B55F19">
      <w:pPr>
        <w:pStyle w:val="Paragraphedeliste"/>
        <w:numPr>
          <w:ilvl w:val="0"/>
          <w:numId w:val="1"/>
        </w:numPr>
        <w:jc w:val="both"/>
      </w:pPr>
      <w:r>
        <w:t>Nous avons évoqué l’idée d’inviter les enfants du CME de Louvigny et de Tourville à notre fête de fin d’année</w:t>
      </w:r>
      <w:r w:rsidR="00694560">
        <w:t>.</w:t>
      </w:r>
    </w:p>
    <w:p w14:paraId="2DA794EC" w14:textId="55361F80" w:rsidR="00BC6465" w:rsidRDefault="00BC6465" w:rsidP="00B55F19">
      <w:pPr>
        <w:pStyle w:val="Paragraphedeliste"/>
        <w:numPr>
          <w:ilvl w:val="0"/>
          <w:numId w:val="1"/>
        </w:numPr>
        <w:jc w:val="both"/>
      </w:pPr>
      <w:r>
        <w:t>Faire une recherche sur le Sénat et le Panthéon.</w:t>
      </w:r>
    </w:p>
    <w:p w14:paraId="4539CB39" w14:textId="7DB13869" w:rsidR="00BC6465" w:rsidRPr="00A0503E" w:rsidRDefault="00BC6465" w:rsidP="00B55F19">
      <w:pPr>
        <w:pStyle w:val="Paragraphedeliste"/>
        <w:numPr>
          <w:ilvl w:val="0"/>
          <w:numId w:val="1"/>
        </w:numPr>
        <w:jc w:val="both"/>
        <w:rPr>
          <w:b/>
        </w:rPr>
      </w:pPr>
      <w:r w:rsidRPr="00A0503E">
        <w:rPr>
          <w:b/>
        </w:rPr>
        <w:t>Rappel du Cinéma en Plein Air le vendredi 15 sept</w:t>
      </w:r>
      <w:r w:rsidR="00A0503E" w:rsidRPr="00A0503E">
        <w:rPr>
          <w:b/>
        </w:rPr>
        <w:t>embre à la nuit tombée au stade (c’était une demande de la part du CME) : participation des enfants souhaitée.</w:t>
      </w:r>
    </w:p>
    <w:p w14:paraId="2797980F" w14:textId="77777777" w:rsidR="00A0503E" w:rsidRPr="00A0503E" w:rsidRDefault="00A0503E" w:rsidP="00B55F19">
      <w:pPr>
        <w:jc w:val="both"/>
        <w:rPr>
          <w:b/>
        </w:rPr>
      </w:pPr>
    </w:p>
    <w:p w14:paraId="25FAAAEF" w14:textId="47CB67B6" w:rsidR="00A0503E" w:rsidRDefault="00A0503E" w:rsidP="00B55F19">
      <w:pPr>
        <w:jc w:val="both"/>
      </w:pPr>
      <w:r>
        <w:t>Enfin Pascal fait remarquer qu’il a dû intervenir à plusieurs reprises pour que les enfants soient attentifs et participent aux échanges ; il compte sur eux pour que la prochaine séance soit intéressante et plus calme</w:t>
      </w:r>
      <w:r w:rsidR="00694560">
        <w:t>.</w:t>
      </w:r>
    </w:p>
    <w:p w14:paraId="615694FF" w14:textId="33350F2A" w:rsidR="00694560" w:rsidRDefault="00694560" w:rsidP="00B55F19">
      <w:pPr>
        <w:jc w:val="both"/>
      </w:pPr>
      <w:r>
        <w:t>Il rappelle que les séances du CME doivent aboutir à des réflexions ou projets, qu’il doit y avoir des échanges, un engagement de chacun des élus est attendu.</w:t>
      </w:r>
    </w:p>
    <w:p w14:paraId="50D9235F" w14:textId="77777777" w:rsidR="00857FBE" w:rsidRDefault="00857FBE" w:rsidP="00B55F19">
      <w:pPr>
        <w:jc w:val="both"/>
      </w:pPr>
    </w:p>
    <w:p w14:paraId="352EDD29" w14:textId="4C2E7716" w:rsidR="00857FBE" w:rsidRPr="0025252F" w:rsidRDefault="00857FBE" w:rsidP="00B55F19">
      <w:pPr>
        <w:jc w:val="both"/>
      </w:pPr>
    </w:p>
    <w:sectPr w:rsidR="00857FBE" w:rsidRPr="0025252F" w:rsidSect="0025252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C4C4A"/>
    <w:multiLevelType w:val="hybridMultilevel"/>
    <w:tmpl w:val="5D7A769E"/>
    <w:lvl w:ilvl="0" w:tplc="9B62A82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84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B5A"/>
    <w:rsid w:val="00025FCE"/>
    <w:rsid w:val="001B5531"/>
    <w:rsid w:val="0025139A"/>
    <w:rsid w:val="0025252F"/>
    <w:rsid w:val="00291805"/>
    <w:rsid w:val="002A0C5C"/>
    <w:rsid w:val="00447738"/>
    <w:rsid w:val="005332E4"/>
    <w:rsid w:val="005364FC"/>
    <w:rsid w:val="00694560"/>
    <w:rsid w:val="00707B5A"/>
    <w:rsid w:val="007B4141"/>
    <w:rsid w:val="00857FBE"/>
    <w:rsid w:val="00A0503E"/>
    <w:rsid w:val="00B55F19"/>
    <w:rsid w:val="00BC3399"/>
    <w:rsid w:val="00BC6465"/>
    <w:rsid w:val="00C42F03"/>
    <w:rsid w:val="00E50CCE"/>
    <w:rsid w:val="00E956D2"/>
    <w:rsid w:val="00E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E8179"/>
  <w14:defaultImageDpi w14:val="300"/>
  <w15:docId w15:val="{C72F51A0-C79C-428E-AB23-960FA37F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39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C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adam</dc:creator>
  <cp:keywords/>
  <dc:description/>
  <cp:lastModifiedBy>srv-rds</cp:lastModifiedBy>
  <cp:revision>3</cp:revision>
  <dcterms:created xsi:type="dcterms:W3CDTF">2023-09-13T12:00:00Z</dcterms:created>
  <dcterms:modified xsi:type="dcterms:W3CDTF">2023-09-13T12:05:00Z</dcterms:modified>
</cp:coreProperties>
</file>